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AA" w:rsidRDefault="00E024AA" w:rsidP="00E024AA">
      <w:pPr>
        <w:spacing w:line="360" w:lineRule="auto"/>
        <w:jc w:val="right"/>
        <w:rPr>
          <w:sz w:val="28"/>
        </w:rPr>
      </w:pPr>
      <w:bookmarkStart w:id="0" w:name="_GoBack"/>
      <w:bookmarkEnd w:id="0"/>
      <w:r>
        <w:rPr>
          <w:i/>
        </w:rPr>
        <w:t>Форма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85"/>
      </w:tblGrid>
      <w:tr w:rsidR="00E024AA" w:rsidTr="000417AA">
        <w:trPr>
          <w:trHeight w:val="1106"/>
          <w:jc w:val="right"/>
        </w:trPr>
        <w:tc>
          <w:tcPr>
            <w:tcW w:w="4785" w:type="dxa"/>
            <w:tcBorders>
              <w:bottom w:val="nil"/>
            </w:tcBorders>
          </w:tcPr>
          <w:p w:rsidR="00E024AA" w:rsidRDefault="00E024AA" w:rsidP="000417AA">
            <w:pPr>
              <w:pStyle w:val="1"/>
            </w:pPr>
            <w:r>
              <w:t>В Президиум Академии горных наук</w:t>
            </w:r>
          </w:p>
          <w:p w:rsidR="00E024AA" w:rsidRPr="001025B0" w:rsidRDefault="00E024AA" w:rsidP="000417AA">
            <w:r>
              <w:rPr>
                <w:rFonts w:ascii="Arial Narrow" w:hAnsi="Arial Narrow"/>
              </w:rPr>
              <w:t>от</w:t>
            </w:r>
          </w:p>
          <w:p w:rsidR="00E024AA" w:rsidRDefault="00E024AA" w:rsidP="000417AA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8"/>
              </w:rPr>
            </w:pPr>
          </w:p>
          <w:p w:rsidR="00E024AA" w:rsidRDefault="00E024AA" w:rsidP="000417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(Ф. И. О.)</w:t>
            </w:r>
          </w:p>
        </w:tc>
      </w:tr>
    </w:tbl>
    <w:p w:rsidR="00E024AA" w:rsidRDefault="00E024AA" w:rsidP="00E024AA">
      <w:pPr>
        <w:jc w:val="center"/>
        <w:rPr>
          <w:sz w:val="28"/>
        </w:rPr>
      </w:pPr>
    </w:p>
    <w:p w:rsidR="00E024AA" w:rsidRDefault="00E024AA" w:rsidP="00E024AA">
      <w:pPr>
        <w:jc w:val="center"/>
        <w:rPr>
          <w:sz w:val="28"/>
        </w:rPr>
      </w:pPr>
    </w:p>
    <w:p w:rsidR="00E024AA" w:rsidRDefault="00E024AA" w:rsidP="00E024AA">
      <w:pPr>
        <w:jc w:val="center"/>
        <w:rPr>
          <w:sz w:val="28"/>
        </w:rPr>
      </w:pPr>
    </w:p>
    <w:p w:rsidR="00E024AA" w:rsidRPr="00FE7446" w:rsidRDefault="00E024AA" w:rsidP="00E024AA">
      <w:pPr>
        <w:spacing w:line="360" w:lineRule="auto"/>
        <w:jc w:val="center"/>
        <w:rPr>
          <w:rFonts w:ascii="Bookman Old Style" w:hAnsi="Bookman Old Style"/>
          <w:b/>
          <w:i/>
          <w:iCs/>
          <w:sz w:val="32"/>
        </w:rPr>
      </w:pPr>
      <w:r w:rsidRPr="00FE7446">
        <w:rPr>
          <w:rFonts w:ascii="Bookman Old Style" w:hAnsi="Bookman Old Style"/>
          <w:b/>
          <w:i/>
          <w:iCs/>
          <w:sz w:val="32"/>
        </w:rPr>
        <w:t>Заявление</w:t>
      </w:r>
    </w:p>
    <w:p w:rsidR="00E024AA" w:rsidRPr="009B6393" w:rsidRDefault="00E024AA" w:rsidP="00E024AA">
      <w:pPr>
        <w:jc w:val="center"/>
        <w:rPr>
          <w:rFonts w:ascii="Bookman Old Style" w:hAnsi="Bookman Old Style"/>
          <w:iCs/>
          <w:sz w:val="30"/>
        </w:rPr>
      </w:pPr>
    </w:p>
    <w:p w:rsidR="00E024AA" w:rsidRDefault="00E024AA" w:rsidP="00E024AA">
      <w:pPr>
        <w:pStyle w:val="a9"/>
        <w:spacing w:line="240" w:lineRule="auto"/>
        <w:ind w:firstLine="708"/>
      </w:pPr>
      <w:r>
        <w:t>Прошу принять мои документы для избрания в Академию горных наук.</w:t>
      </w:r>
    </w:p>
    <w:p w:rsidR="00E024AA" w:rsidRDefault="00E024AA" w:rsidP="00E024AA">
      <w:pPr>
        <w:jc w:val="center"/>
        <w:rPr>
          <w:sz w:val="28"/>
        </w:rPr>
      </w:pPr>
    </w:p>
    <w:p w:rsidR="00E024AA" w:rsidRDefault="00E024AA" w:rsidP="00E024AA">
      <w:pPr>
        <w:jc w:val="center"/>
        <w:rPr>
          <w:sz w:val="28"/>
        </w:rPr>
      </w:pPr>
    </w:p>
    <w:p w:rsidR="00E024AA" w:rsidRDefault="00E024AA" w:rsidP="00E024AA">
      <w:pPr>
        <w:jc w:val="center"/>
        <w:rPr>
          <w:sz w:val="28"/>
        </w:rPr>
      </w:pPr>
      <w:r>
        <w:rPr>
          <w:sz w:val="28"/>
        </w:rPr>
        <w:t>«__» _________ 20__ г.                                                                   _________________</w:t>
      </w:r>
    </w:p>
    <w:p w:rsidR="00E024AA" w:rsidRPr="007B3C3E" w:rsidRDefault="00E024AA" w:rsidP="00E024A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(</w:t>
      </w:r>
      <w:proofErr w:type="gramStart"/>
      <w:r>
        <w:rPr>
          <w:rFonts w:ascii="Arial Narrow" w:hAnsi="Arial Narrow"/>
        </w:rPr>
        <w:t xml:space="preserve">дата)   </w:t>
      </w:r>
      <w:proofErr w:type="gramEnd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(подпись)</w:t>
      </w: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Default="00E024AA" w:rsidP="00E024AA">
      <w:pPr>
        <w:tabs>
          <w:tab w:val="center" w:pos="5553"/>
        </w:tabs>
        <w:jc w:val="both"/>
        <w:rPr>
          <w:bCs/>
          <w:i/>
          <w:noProof/>
          <w:sz w:val="16"/>
          <w:szCs w:val="16"/>
        </w:rPr>
      </w:pPr>
    </w:p>
    <w:p w:rsidR="00E024AA" w:rsidRPr="00FE7446" w:rsidRDefault="00E024AA" w:rsidP="00E024AA">
      <w:p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 w:rsidRPr="00FE7446"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364E1" wp14:editId="0D71E030">
                <wp:simplePos x="0" y="0"/>
                <wp:positionH relativeFrom="column">
                  <wp:posOffset>-21590</wp:posOffset>
                </wp:positionH>
                <wp:positionV relativeFrom="paragraph">
                  <wp:posOffset>6985</wp:posOffset>
                </wp:positionV>
                <wp:extent cx="6324600" cy="0"/>
                <wp:effectExtent l="12700" t="12700" r="6350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3FE2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.55pt" to="49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67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">
                <v:stroke dashstyle="dashDot"/>
              </v:line>
            </w:pict>
          </mc:Fallback>
        </mc:AlternateContent>
      </w:r>
      <w:r w:rsidRPr="00FE7446">
        <w:rPr>
          <w:rFonts w:ascii="Bookman Old Style" w:hAnsi="Bookman Old Style"/>
          <w:b/>
          <w:i/>
          <w:sz w:val="28"/>
          <w:szCs w:val="28"/>
        </w:rPr>
        <w:t>О себе сообщаю: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>Фамилия, имя, отчество:</w:t>
      </w:r>
    </w:p>
    <w:p w:rsidR="00E024AA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</w:t>
      </w:r>
      <w:r w:rsidRPr="004F52C6">
        <w:rPr>
          <w:bCs/>
          <w:sz w:val="28"/>
          <w:szCs w:val="28"/>
        </w:rPr>
        <w:t>:</w:t>
      </w:r>
    </w:p>
    <w:p w:rsidR="00E024AA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>Ученая степень, ученое звание:</w:t>
      </w:r>
    </w:p>
    <w:p w:rsidR="00E024AA" w:rsidRPr="00FE7446" w:rsidRDefault="00E024AA" w:rsidP="00E024AA">
      <w:pPr>
        <w:rPr>
          <w:bCs/>
          <w:sz w:val="28"/>
          <w:szCs w:val="28"/>
        </w:rPr>
      </w:pPr>
    </w:p>
    <w:p w:rsidR="00E024AA" w:rsidRPr="004F52C6" w:rsidRDefault="00E024AA" w:rsidP="00E024AA">
      <w:pPr>
        <w:pBdr>
          <w:top w:val="single" w:sz="12" w:space="1" w:color="auto"/>
          <w:bottom w:val="single" w:sz="12" w:space="1" w:color="auto"/>
        </w:pBdr>
        <w:rPr>
          <w:bCs/>
          <w:sz w:val="28"/>
          <w:szCs w:val="28"/>
        </w:rPr>
      </w:pPr>
      <w:r w:rsidRPr="004F52C6">
        <w:rPr>
          <w:bCs/>
          <w:sz w:val="28"/>
          <w:szCs w:val="28"/>
        </w:rPr>
        <w:t>Должность, место работы: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>Адрес места работы (с индексом):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</w:p>
    <w:p w:rsidR="00E024AA" w:rsidRPr="00F50E42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>Рабочий телефон: +</w:t>
      </w:r>
      <w:r w:rsidRPr="00F50E42">
        <w:rPr>
          <w:bCs/>
          <w:sz w:val="28"/>
          <w:szCs w:val="28"/>
        </w:rPr>
        <w:t xml:space="preserve">7 </w:t>
      </w:r>
      <w:proofErr w:type="gramStart"/>
      <w:r w:rsidRPr="00F50E42">
        <w:rPr>
          <w:bCs/>
          <w:sz w:val="28"/>
          <w:szCs w:val="28"/>
        </w:rPr>
        <w:t xml:space="preserve">(  </w:t>
      </w:r>
      <w:proofErr w:type="gramEnd"/>
      <w:r w:rsidRPr="00F50E42">
        <w:rPr>
          <w:bCs/>
          <w:sz w:val="28"/>
          <w:szCs w:val="28"/>
        </w:rPr>
        <w:t xml:space="preserve">           )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 xml:space="preserve">Рабочий </w:t>
      </w:r>
      <w:r w:rsidRPr="00FE7446">
        <w:rPr>
          <w:bCs/>
          <w:sz w:val="28"/>
          <w:szCs w:val="28"/>
          <w:lang w:val="en-US"/>
        </w:rPr>
        <w:t>e</w:t>
      </w:r>
      <w:r w:rsidRPr="00FE7446">
        <w:rPr>
          <w:bCs/>
          <w:sz w:val="28"/>
          <w:szCs w:val="28"/>
        </w:rPr>
        <w:t>-</w:t>
      </w:r>
      <w:r w:rsidRPr="00FE7446">
        <w:rPr>
          <w:bCs/>
          <w:sz w:val="28"/>
          <w:szCs w:val="28"/>
          <w:lang w:val="en-US"/>
        </w:rPr>
        <w:t>mail</w:t>
      </w:r>
      <w:r w:rsidRPr="00FE7446">
        <w:rPr>
          <w:bCs/>
          <w:sz w:val="28"/>
          <w:szCs w:val="28"/>
        </w:rPr>
        <w:t>: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>Адрес места жительства (с индексом):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 xml:space="preserve">Домашний телефон: +7 </w:t>
      </w:r>
      <w:proofErr w:type="gramStart"/>
      <w:r w:rsidRPr="00FE7446">
        <w:rPr>
          <w:bCs/>
          <w:sz w:val="28"/>
          <w:szCs w:val="28"/>
        </w:rPr>
        <w:t xml:space="preserve">(  </w:t>
      </w:r>
      <w:proofErr w:type="gramEnd"/>
      <w:r w:rsidRPr="00FE7446">
        <w:rPr>
          <w:bCs/>
          <w:sz w:val="28"/>
          <w:szCs w:val="28"/>
        </w:rPr>
        <w:t xml:space="preserve">           )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 xml:space="preserve">Мобильный телефон: +7 </w:t>
      </w:r>
      <w:proofErr w:type="gramStart"/>
      <w:r w:rsidRPr="00FE7446">
        <w:rPr>
          <w:bCs/>
          <w:sz w:val="28"/>
          <w:szCs w:val="28"/>
        </w:rPr>
        <w:t xml:space="preserve">(  </w:t>
      </w:r>
      <w:proofErr w:type="gramEnd"/>
      <w:r w:rsidRPr="00FE7446">
        <w:rPr>
          <w:bCs/>
          <w:sz w:val="28"/>
          <w:szCs w:val="28"/>
        </w:rPr>
        <w:t xml:space="preserve">           )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 xml:space="preserve">Личный </w:t>
      </w:r>
      <w:r w:rsidRPr="00FE7446">
        <w:rPr>
          <w:bCs/>
          <w:sz w:val="28"/>
          <w:szCs w:val="28"/>
          <w:lang w:val="en-US"/>
        </w:rPr>
        <w:t>e</w:t>
      </w:r>
      <w:r w:rsidRPr="00FE7446">
        <w:rPr>
          <w:bCs/>
          <w:sz w:val="28"/>
          <w:szCs w:val="28"/>
        </w:rPr>
        <w:t>-</w:t>
      </w:r>
      <w:r w:rsidRPr="00FE7446">
        <w:rPr>
          <w:bCs/>
          <w:sz w:val="28"/>
          <w:szCs w:val="28"/>
          <w:lang w:val="en-US"/>
        </w:rPr>
        <w:t>mail</w:t>
      </w:r>
      <w:r w:rsidRPr="00FE7446">
        <w:rPr>
          <w:bCs/>
          <w:sz w:val="28"/>
          <w:szCs w:val="28"/>
        </w:rPr>
        <w:t>:</w:t>
      </w:r>
    </w:p>
    <w:p w:rsidR="00E024AA" w:rsidRPr="00FE7446" w:rsidRDefault="00E024AA" w:rsidP="00E024AA">
      <w:pPr>
        <w:pBdr>
          <w:bottom w:val="single" w:sz="12" w:space="1" w:color="auto"/>
          <w:between w:val="single" w:sz="12" w:space="1" w:color="auto"/>
        </w:pBdr>
        <w:rPr>
          <w:bCs/>
          <w:sz w:val="28"/>
          <w:szCs w:val="28"/>
        </w:rPr>
      </w:pPr>
      <w:r w:rsidRPr="00FE7446">
        <w:rPr>
          <w:bCs/>
          <w:sz w:val="28"/>
          <w:szCs w:val="28"/>
        </w:rPr>
        <w:t>Основные направления научной деятельности:</w:t>
      </w:r>
    </w:p>
    <w:p w:rsidR="00E024AA" w:rsidRDefault="00E024AA" w:rsidP="00E024AA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 w:cs="Tahoma"/>
          <w:bCs/>
          <w:sz w:val="26"/>
          <w:szCs w:val="26"/>
        </w:rPr>
      </w:pPr>
    </w:p>
    <w:p w:rsidR="00E024AA" w:rsidRPr="00801C8A" w:rsidRDefault="00E024AA" w:rsidP="00E024AA">
      <w:pPr>
        <w:spacing w:line="360" w:lineRule="auto"/>
        <w:jc w:val="right"/>
        <w:rPr>
          <w:bCs/>
          <w:i/>
          <w:noProof/>
          <w:sz w:val="16"/>
          <w:szCs w:val="16"/>
        </w:rPr>
      </w:pPr>
    </w:p>
    <w:p w:rsidR="00E024AA" w:rsidRPr="00801C8A" w:rsidRDefault="00E024AA" w:rsidP="009913D0">
      <w:pPr>
        <w:spacing w:line="360" w:lineRule="auto"/>
        <w:jc w:val="right"/>
        <w:rPr>
          <w:bCs/>
          <w:i/>
          <w:noProof/>
          <w:sz w:val="16"/>
          <w:szCs w:val="16"/>
        </w:rPr>
      </w:pPr>
    </w:p>
    <w:sectPr w:rsidR="00E024AA" w:rsidRPr="00801C8A">
      <w:pgSz w:w="11906" w:h="16838"/>
      <w:pgMar w:top="851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F8E"/>
    <w:multiLevelType w:val="singleLevel"/>
    <w:tmpl w:val="72080F2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2589262D"/>
    <w:multiLevelType w:val="hybridMultilevel"/>
    <w:tmpl w:val="F6CA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CE"/>
    <w:rsid w:val="00013495"/>
    <w:rsid w:val="000268D5"/>
    <w:rsid w:val="00031FDC"/>
    <w:rsid w:val="00035BEE"/>
    <w:rsid w:val="00044AFB"/>
    <w:rsid w:val="00047F95"/>
    <w:rsid w:val="00056880"/>
    <w:rsid w:val="0007212E"/>
    <w:rsid w:val="00075F3B"/>
    <w:rsid w:val="000811B6"/>
    <w:rsid w:val="000A217F"/>
    <w:rsid w:val="000A27A4"/>
    <w:rsid w:val="000D547C"/>
    <w:rsid w:val="0010456E"/>
    <w:rsid w:val="00114014"/>
    <w:rsid w:val="0012286D"/>
    <w:rsid w:val="00136450"/>
    <w:rsid w:val="00143332"/>
    <w:rsid w:val="00153495"/>
    <w:rsid w:val="00173525"/>
    <w:rsid w:val="001748C1"/>
    <w:rsid w:val="001864AF"/>
    <w:rsid w:val="001A58BB"/>
    <w:rsid w:val="001B4F99"/>
    <w:rsid w:val="001B640E"/>
    <w:rsid w:val="001C6669"/>
    <w:rsid w:val="001D6BF6"/>
    <w:rsid w:val="001F58DD"/>
    <w:rsid w:val="0020589B"/>
    <w:rsid w:val="00245524"/>
    <w:rsid w:val="0024646F"/>
    <w:rsid w:val="002537C7"/>
    <w:rsid w:val="00266AB6"/>
    <w:rsid w:val="0028261A"/>
    <w:rsid w:val="0029770B"/>
    <w:rsid w:val="002B1AA0"/>
    <w:rsid w:val="002B6292"/>
    <w:rsid w:val="002D286F"/>
    <w:rsid w:val="002D636D"/>
    <w:rsid w:val="00323BC5"/>
    <w:rsid w:val="003320F1"/>
    <w:rsid w:val="003404F2"/>
    <w:rsid w:val="003468B8"/>
    <w:rsid w:val="00362C65"/>
    <w:rsid w:val="00363699"/>
    <w:rsid w:val="00372D3F"/>
    <w:rsid w:val="003778CB"/>
    <w:rsid w:val="00380278"/>
    <w:rsid w:val="003856C6"/>
    <w:rsid w:val="003939BB"/>
    <w:rsid w:val="003E33A1"/>
    <w:rsid w:val="003F096D"/>
    <w:rsid w:val="003F6EAF"/>
    <w:rsid w:val="0040646F"/>
    <w:rsid w:val="004126A3"/>
    <w:rsid w:val="00422B8D"/>
    <w:rsid w:val="0043269F"/>
    <w:rsid w:val="004334E6"/>
    <w:rsid w:val="00442E27"/>
    <w:rsid w:val="0044471F"/>
    <w:rsid w:val="004611A1"/>
    <w:rsid w:val="00467FDC"/>
    <w:rsid w:val="0049379C"/>
    <w:rsid w:val="004E00D7"/>
    <w:rsid w:val="004E2936"/>
    <w:rsid w:val="004F52C6"/>
    <w:rsid w:val="004F5FA2"/>
    <w:rsid w:val="00517FE0"/>
    <w:rsid w:val="00535D20"/>
    <w:rsid w:val="00566F94"/>
    <w:rsid w:val="00570AFD"/>
    <w:rsid w:val="00576D5A"/>
    <w:rsid w:val="005824B6"/>
    <w:rsid w:val="005A27BE"/>
    <w:rsid w:val="005A5FE2"/>
    <w:rsid w:val="005B63A5"/>
    <w:rsid w:val="005E16C8"/>
    <w:rsid w:val="00600BF9"/>
    <w:rsid w:val="006013E2"/>
    <w:rsid w:val="0060643D"/>
    <w:rsid w:val="0062686E"/>
    <w:rsid w:val="006312AB"/>
    <w:rsid w:val="00647D37"/>
    <w:rsid w:val="00651CC6"/>
    <w:rsid w:val="0066406B"/>
    <w:rsid w:val="00666F2A"/>
    <w:rsid w:val="00670B24"/>
    <w:rsid w:val="0067394C"/>
    <w:rsid w:val="0067406B"/>
    <w:rsid w:val="006813DF"/>
    <w:rsid w:val="00693001"/>
    <w:rsid w:val="00694BD2"/>
    <w:rsid w:val="00697D20"/>
    <w:rsid w:val="006D1E0D"/>
    <w:rsid w:val="006E1C04"/>
    <w:rsid w:val="006F0068"/>
    <w:rsid w:val="006F6006"/>
    <w:rsid w:val="007045EF"/>
    <w:rsid w:val="0073758F"/>
    <w:rsid w:val="00761811"/>
    <w:rsid w:val="00770A6C"/>
    <w:rsid w:val="0077401F"/>
    <w:rsid w:val="0078176D"/>
    <w:rsid w:val="007A74F8"/>
    <w:rsid w:val="007B3CF0"/>
    <w:rsid w:val="007C1749"/>
    <w:rsid w:val="007F20EE"/>
    <w:rsid w:val="00801697"/>
    <w:rsid w:val="0080181F"/>
    <w:rsid w:val="00801C8A"/>
    <w:rsid w:val="00805324"/>
    <w:rsid w:val="008527CE"/>
    <w:rsid w:val="00860E2A"/>
    <w:rsid w:val="00886785"/>
    <w:rsid w:val="00897E45"/>
    <w:rsid w:val="008B1D36"/>
    <w:rsid w:val="008E03F1"/>
    <w:rsid w:val="00910FA2"/>
    <w:rsid w:val="00917588"/>
    <w:rsid w:val="009242C3"/>
    <w:rsid w:val="00927848"/>
    <w:rsid w:val="00933858"/>
    <w:rsid w:val="00940182"/>
    <w:rsid w:val="009402E8"/>
    <w:rsid w:val="00940C1E"/>
    <w:rsid w:val="00962EDC"/>
    <w:rsid w:val="009677D0"/>
    <w:rsid w:val="0097349E"/>
    <w:rsid w:val="00976FBE"/>
    <w:rsid w:val="009913D0"/>
    <w:rsid w:val="009A58B8"/>
    <w:rsid w:val="009C0E43"/>
    <w:rsid w:val="009C138F"/>
    <w:rsid w:val="009C351B"/>
    <w:rsid w:val="00A317B4"/>
    <w:rsid w:val="00A34ECE"/>
    <w:rsid w:val="00A42626"/>
    <w:rsid w:val="00A952AB"/>
    <w:rsid w:val="00AE09DC"/>
    <w:rsid w:val="00AF1ACA"/>
    <w:rsid w:val="00AF2687"/>
    <w:rsid w:val="00AF61D7"/>
    <w:rsid w:val="00B10C5A"/>
    <w:rsid w:val="00B17D61"/>
    <w:rsid w:val="00B7580A"/>
    <w:rsid w:val="00B75B6A"/>
    <w:rsid w:val="00BD03F1"/>
    <w:rsid w:val="00BD5003"/>
    <w:rsid w:val="00C22E57"/>
    <w:rsid w:val="00C24A2D"/>
    <w:rsid w:val="00C31F97"/>
    <w:rsid w:val="00C40C42"/>
    <w:rsid w:val="00C459CE"/>
    <w:rsid w:val="00C54A39"/>
    <w:rsid w:val="00C72834"/>
    <w:rsid w:val="00CA0210"/>
    <w:rsid w:val="00CA0EC4"/>
    <w:rsid w:val="00CB5C5C"/>
    <w:rsid w:val="00CC5135"/>
    <w:rsid w:val="00CD1D32"/>
    <w:rsid w:val="00CE0ED4"/>
    <w:rsid w:val="00CF01E8"/>
    <w:rsid w:val="00CF62D8"/>
    <w:rsid w:val="00D03BDC"/>
    <w:rsid w:val="00D25E69"/>
    <w:rsid w:val="00D30D90"/>
    <w:rsid w:val="00D7716C"/>
    <w:rsid w:val="00D82B8C"/>
    <w:rsid w:val="00DA0E27"/>
    <w:rsid w:val="00DC736B"/>
    <w:rsid w:val="00DD09D4"/>
    <w:rsid w:val="00DD28DC"/>
    <w:rsid w:val="00DD5DD6"/>
    <w:rsid w:val="00DE283D"/>
    <w:rsid w:val="00DE7C13"/>
    <w:rsid w:val="00DF2E32"/>
    <w:rsid w:val="00E002D2"/>
    <w:rsid w:val="00E024AA"/>
    <w:rsid w:val="00E3324C"/>
    <w:rsid w:val="00E3462A"/>
    <w:rsid w:val="00E405DC"/>
    <w:rsid w:val="00E41324"/>
    <w:rsid w:val="00E45F1F"/>
    <w:rsid w:val="00E55CE1"/>
    <w:rsid w:val="00E67435"/>
    <w:rsid w:val="00EA52D7"/>
    <w:rsid w:val="00EC072E"/>
    <w:rsid w:val="00EE64BC"/>
    <w:rsid w:val="00EF782C"/>
    <w:rsid w:val="00F122CC"/>
    <w:rsid w:val="00F3655A"/>
    <w:rsid w:val="00F460E4"/>
    <w:rsid w:val="00F50E42"/>
    <w:rsid w:val="00F578DA"/>
    <w:rsid w:val="00F63B63"/>
    <w:rsid w:val="00F63BF4"/>
    <w:rsid w:val="00F6501B"/>
    <w:rsid w:val="00F73115"/>
    <w:rsid w:val="00F77B72"/>
    <w:rsid w:val="00F80656"/>
    <w:rsid w:val="00F80A9E"/>
    <w:rsid w:val="00F82167"/>
    <w:rsid w:val="00F908A2"/>
    <w:rsid w:val="00FA0969"/>
    <w:rsid w:val="00FA7DB5"/>
    <w:rsid w:val="00FC0165"/>
    <w:rsid w:val="00FD4E6F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2DF6B-368D-4E26-88CF-9BC89D5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ascii="Arial Black" w:hAnsi="Arial Black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50E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CE0ED4"/>
  </w:style>
  <w:style w:type="character" w:customStyle="1" w:styleId="il">
    <w:name w:val="il"/>
    <w:rsid w:val="00CE0ED4"/>
  </w:style>
  <w:style w:type="table" w:styleId="a4">
    <w:name w:val="Table Grid"/>
    <w:basedOn w:val="a1"/>
    <w:uiPriority w:val="39"/>
    <w:rsid w:val="00E332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32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324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A0EC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A0EC4"/>
    <w:rPr>
      <w:b/>
      <w:bCs/>
    </w:rPr>
  </w:style>
  <w:style w:type="character" w:customStyle="1" w:styleId="10">
    <w:name w:val="Заголовок 1 Знак"/>
    <w:link w:val="1"/>
    <w:rsid w:val="000A217F"/>
    <w:rPr>
      <w:rFonts w:ascii="Arial Black" w:hAnsi="Arial Black"/>
      <w:b/>
      <w:bCs/>
      <w:sz w:val="24"/>
      <w:szCs w:val="24"/>
    </w:rPr>
  </w:style>
  <w:style w:type="paragraph" w:styleId="a9">
    <w:name w:val="Body Text Indent"/>
    <w:basedOn w:val="a"/>
    <w:link w:val="aa"/>
    <w:rsid w:val="00F50E42"/>
    <w:pPr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F50E42"/>
    <w:rPr>
      <w:sz w:val="28"/>
    </w:rPr>
  </w:style>
  <w:style w:type="character" w:customStyle="1" w:styleId="20">
    <w:name w:val="Заголовок 2 Знак"/>
    <w:link w:val="2"/>
    <w:semiHidden/>
    <w:rsid w:val="00F50E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406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794</CharactersWithSpaces>
  <SharedDoc>false</SharedDoc>
  <HLinks>
    <vt:vector size="24" baseType="variant">
      <vt:variant>
        <vt:i4>1179768</vt:i4>
      </vt:variant>
      <vt:variant>
        <vt:i4>9</vt:i4>
      </vt:variant>
      <vt:variant>
        <vt:i4>0</vt:i4>
      </vt:variant>
      <vt:variant>
        <vt:i4>5</vt:i4>
      </vt:variant>
      <vt:variant>
        <vt:lpwstr>mailto:m.gubyatkina@sgm.ru</vt:lpwstr>
      </vt:variant>
      <vt:variant>
        <vt:lpwstr/>
      </vt:variant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mailto:info@agn20.ru</vt:lpwstr>
      </vt:variant>
      <vt:variant>
        <vt:lpwstr/>
      </vt:variant>
      <vt:variant>
        <vt:i4>4784135</vt:i4>
      </vt:variant>
      <vt:variant>
        <vt:i4>3</vt:i4>
      </vt:variant>
      <vt:variant>
        <vt:i4>0</vt:i4>
      </vt:variant>
      <vt:variant>
        <vt:i4>5</vt:i4>
      </vt:variant>
      <vt:variant>
        <vt:lpwstr>http://agn20.ru/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mailto:info@agn20.ru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cp:lastModifiedBy>Пользователь Windows</cp:lastModifiedBy>
  <cp:revision>3</cp:revision>
  <cp:lastPrinted>2018-02-13T11:08:00Z</cp:lastPrinted>
  <dcterms:created xsi:type="dcterms:W3CDTF">2018-05-17T11:36:00Z</dcterms:created>
  <dcterms:modified xsi:type="dcterms:W3CDTF">2018-05-17T11:36:00Z</dcterms:modified>
</cp:coreProperties>
</file>